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8580A" w14:textId="77777777" w:rsidR="008E273A" w:rsidRDefault="008E273A"/>
    <w:p w14:paraId="66743F68" w14:textId="61317933" w:rsidR="008E273A" w:rsidRPr="008E273A" w:rsidRDefault="008E273A" w:rsidP="008E273A">
      <w:pPr>
        <w:spacing w:after="0"/>
        <w:rPr>
          <w:b/>
          <w:bCs/>
          <w:lang w:val="et-EE"/>
        </w:rPr>
      </w:pPr>
      <w:r w:rsidRPr="008E273A">
        <w:rPr>
          <w:b/>
          <w:bCs/>
          <w:lang w:val="et-EE"/>
        </w:rPr>
        <w:t>Transpordiamet</w:t>
      </w:r>
    </w:p>
    <w:p w14:paraId="42037803" w14:textId="21E762BF" w:rsidR="008E273A" w:rsidRPr="008E273A" w:rsidRDefault="008E273A" w:rsidP="008E273A">
      <w:pPr>
        <w:spacing w:after="0"/>
        <w:rPr>
          <w:lang w:val="et-EE"/>
        </w:rPr>
      </w:pPr>
      <w:r w:rsidRPr="008E273A">
        <w:rPr>
          <w:lang w:val="et-EE"/>
        </w:rPr>
        <w:t>Valge tn ,11413 Tallinn</w:t>
      </w:r>
    </w:p>
    <w:p w14:paraId="2E81C801" w14:textId="77777777" w:rsidR="008E273A" w:rsidRPr="008E273A" w:rsidRDefault="008E273A">
      <w:pPr>
        <w:rPr>
          <w:lang w:val="et-EE"/>
        </w:rPr>
      </w:pPr>
    </w:p>
    <w:p w14:paraId="6A139C49" w14:textId="77777777" w:rsidR="008E273A" w:rsidRPr="008E273A" w:rsidRDefault="008E273A">
      <w:pPr>
        <w:rPr>
          <w:lang w:val="et-EE"/>
        </w:rPr>
      </w:pPr>
    </w:p>
    <w:p w14:paraId="74EBCAB4" w14:textId="43E2ACFF" w:rsidR="008E273A" w:rsidRPr="008E273A" w:rsidRDefault="008E273A">
      <w:pPr>
        <w:rPr>
          <w:b/>
          <w:bCs/>
          <w:lang w:val="et-EE"/>
        </w:rPr>
      </w:pPr>
      <w:r w:rsidRPr="008E273A">
        <w:rPr>
          <w:b/>
          <w:bCs/>
          <w:lang w:val="et-EE"/>
        </w:rPr>
        <w:t>Taotlus</w:t>
      </w:r>
    </w:p>
    <w:p w14:paraId="7BE60A5D" w14:textId="77777777" w:rsidR="008E273A" w:rsidRPr="008E273A" w:rsidRDefault="008E273A">
      <w:pPr>
        <w:rPr>
          <w:lang w:val="et-EE"/>
        </w:rPr>
      </w:pPr>
    </w:p>
    <w:p w14:paraId="7B47FB03" w14:textId="70213E16" w:rsidR="00272F48" w:rsidRPr="008E273A" w:rsidRDefault="008E273A">
      <w:pPr>
        <w:rPr>
          <w:lang w:val="et-EE"/>
        </w:rPr>
      </w:pPr>
      <w:r w:rsidRPr="008E273A">
        <w:rPr>
          <w:lang w:val="et-EE"/>
        </w:rPr>
        <w:t>Palun väljastada lähtetingimused Harjumaal Kiili vallas asuva Tuuletoa  kinnistu (katastritunnus  30401:003:0229) detailplaneeringu koostamiseks.</w:t>
      </w:r>
      <w:r w:rsidR="00A92257">
        <w:rPr>
          <w:lang w:val="et-EE"/>
        </w:rPr>
        <w:t xml:space="preserve"> Skeemil näidatud juurdepääs riigiteelt on indikatiivne, selle asukohta muudame vastavalt lähtetingimustele.</w:t>
      </w:r>
    </w:p>
    <w:p w14:paraId="11F8881F" w14:textId="2B156DC7" w:rsidR="008E273A" w:rsidRPr="008E273A" w:rsidRDefault="008E273A">
      <w:pPr>
        <w:rPr>
          <w:lang w:val="et-EE"/>
        </w:rPr>
      </w:pPr>
      <w:r>
        <w:rPr>
          <w:lang w:val="et-EE"/>
        </w:rPr>
        <w:t>Lisan DP skeemi</w:t>
      </w:r>
      <w:r w:rsidR="00A92257">
        <w:rPr>
          <w:lang w:val="et-EE"/>
        </w:rPr>
        <w:t>.</w:t>
      </w:r>
    </w:p>
    <w:p w14:paraId="2527105E" w14:textId="77777777" w:rsidR="008E273A" w:rsidRDefault="008E273A">
      <w:pPr>
        <w:rPr>
          <w:lang w:val="et-EE"/>
        </w:rPr>
      </w:pPr>
    </w:p>
    <w:p w14:paraId="14C5FC30" w14:textId="31F87ED9" w:rsidR="008E273A" w:rsidRPr="008E273A" w:rsidRDefault="008E273A">
      <w:pPr>
        <w:rPr>
          <w:lang w:val="et-EE"/>
        </w:rPr>
      </w:pPr>
      <w:r w:rsidRPr="008E273A">
        <w:rPr>
          <w:lang w:val="et-EE"/>
        </w:rPr>
        <w:t>Lugupidamisega</w:t>
      </w:r>
    </w:p>
    <w:p w14:paraId="32CE28F7" w14:textId="2A064C8C" w:rsidR="008E273A" w:rsidRPr="008E273A" w:rsidRDefault="008E273A">
      <w:pPr>
        <w:rPr>
          <w:lang w:val="et-EE"/>
        </w:rPr>
      </w:pPr>
    </w:p>
    <w:p w14:paraId="4EB34EE8" w14:textId="67762D21" w:rsidR="008E273A" w:rsidRPr="008E273A" w:rsidRDefault="008E273A">
      <w:pPr>
        <w:rPr>
          <w:lang w:val="et-EE"/>
        </w:rPr>
      </w:pPr>
      <w:r w:rsidRPr="008E273A">
        <w:rPr>
          <w:lang w:val="et-EE"/>
        </w:rPr>
        <w:t>Arno Anton</w:t>
      </w:r>
    </w:p>
    <w:p w14:paraId="774B4C73" w14:textId="509F7331" w:rsidR="008E273A" w:rsidRDefault="008E273A" w:rsidP="008E273A">
      <w:pPr>
        <w:spacing w:after="0"/>
        <w:rPr>
          <w:lang w:val="et-EE"/>
        </w:rPr>
      </w:pPr>
      <w:r w:rsidRPr="008E273A">
        <w:rPr>
          <w:lang w:val="et-EE"/>
        </w:rPr>
        <w:t>Optimal Projekt OÜ</w:t>
      </w:r>
    </w:p>
    <w:p w14:paraId="1012F725" w14:textId="72444B5A" w:rsidR="008E273A" w:rsidRDefault="008E273A" w:rsidP="008E273A">
      <w:pPr>
        <w:spacing w:after="0"/>
        <w:rPr>
          <w:lang w:val="et-EE"/>
        </w:rPr>
      </w:pPr>
      <w:r>
        <w:rPr>
          <w:lang w:val="et-EE"/>
        </w:rPr>
        <w:t>DP projektijuht</w:t>
      </w:r>
    </w:p>
    <w:p w14:paraId="6E062620" w14:textId="035E3838" w:rsidR="008E273A" w:rsidRPr="008E273A" w:rsidRDefault="008E273A" w:rsidP="008E273A">
      <w:pPr>
        <w:spacing w:after="0"/>
        <w:rPr>
          <w:lang w:val="et-EE"/>
        </w:rPr>
      </w:pPr>
      <w:r>
        <w:rPr>
          <w:lang w:val="et-EE"/>
        </w:rPr>
        <w:t>Arno@opt.ee</w:t>
      </w:r>
    </w:p>
    <w:p w14:paraId="22B7515F" w14:textId="77777777" w:rsidR="008E273A" w:rsidRDefault="008E273A"/>
    <w:sectPr w:rsidR="008E2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3A"/>
    <w:rsid w:val="00272F48"/>
    <w:rsid w:val="008E273A"/>
    <w:rsid w:val="00A9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2FEDA"/>
  <w15:chartTrackingRefBased/>
  <w15:docId w15:val="{3FEBA9D0-E5B1-4D61-9048-D35DC798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Anton</dc:creator>
  <cp:keywords/>
  <dc:description/>
  <cp:lastModifiedBy>Arno Anton</cp:lastModifiedBy>
  <cp:revision>2</cp:revision>
  <dcterms:created xsi:type="dcterms:W3CDTF">2023-02-16T13:28:00Z</dcterms:created>
  <dcterms:modified xsi:type="dcterms:W3CDTF">2023-02-16T13:41:00Z</dcterms:modified>
</cp:coreProperties>
</file>